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B369" w14:textId="77777777" w:rsidR="001A6C18" w:rsidRPr="00E20F17" w:rsidRDefault="001A6C18" w:rsidP="00E20F17">
      <w:pPr>
        <w:jc w:val="center"/>
        <w:rPr>
          <w:b/>
          <w:bCs/>
          <w:sz w:val="28"/>
          <w:szCs w:val="28"/>
        </w:rPr>
      </w:pPr>
      <w:r w:rsidRPr="00E20F17">
        <w:rPr>
          <w:b/>
          <w:bCs/>
          <w:sz w:val="28"/>
          <w:szCs w:val="28"/>
        </w:rPr>
        <w:t>№ 08 существенный факт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1A6C18" w:rsidRPr="00E046D9" w14:paraId="17A4AB22" w14:textId="7777777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15B932A" w14:textId="77777777" w:rsidR="001A6C18" w:rsidRPr="000E6F7C" w:rsidRDefault="001A6C18" w:rsidP="00C529B6">
            <w:pPr>
              <w:pStyle w:val="a3"/>
              <w:jc w:val="center"/>
            </w:pPr>
            <w:bookmarkStart w:id="0" w:name="BM2479448"/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9B229" w14:textId="77777777" w:rsidR="001A6C18" w:rsidRPr="000E6F7C" w:rsidRDefault="001A6C18" w:rsidP="00C529B6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1A6C18" w:rsidRPr="00E046D9" w14:paraId="17409FFE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4601D5" w14:textId="77777777" w:rsidR="001A6C18" w:rsidRPr="00E046D9" w:rsidRDefault="001A6C18" w:rsidP="00C4419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110FC" w14:textId="77777777" w:rsidR="001A6C18" w:rsidRPr="000E6F7C" w:rsidRDefault="001A6C18" w:rsidP="00C44196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CB56DC3" w14:textId="77777777" w:rsidR="001A6C18" w:rsidRPr="00E046D9" w:rsidRDefault="001A6C18" w:rsidP="00C44196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1A6C18" w:rsidRPr="00E046D9" w14:paraId="33F03C31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46980F" w14:textId="77777777" w:rsidR="001A6C18" w:rsidRPr="00E046D9" w:rsidRDefault="001A6C18" w:rsidP="00C4419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4478D" w14:textId="77777777" w:rsidR="001A6C18" w:rsidRPr="000E6F7C" w:rsidRDefault="001A6C18" w:rsidP="00C44196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679A65D" w14:textId="77777777" w:rsidR="001A6C18" w:rsidRPr="00E046D9" w:rsidRDefault="001A6C18" w:rsidP="00C44196">
            <w:pPr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1A6C18" w:rsidRPr="00E046D9" w14:paraId="0ABFD499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41E7C3" w14:textId="77777777" w:rsidR="001A6C18" w:rsidRPr="00E046D9" w:rsidRDefault="001A6C18" w:rsidP="00C44196">
            <w:pPr>
              <w:rPr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4F403" w14:textId="77777777" w:rsidR="001A6C18" w:rsidRPr="000E6F7C" w:rsidRDefault="001A6C18" w:rsidP="00C44196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биржевого тикера:*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1CF1FE91" w14:textId="77777777" w:rsidR="001A6C18" w:rsidRPr="00E046D9" w:rsidRDefault="001A6C18" w:rsidP="00C44196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1A6C18" w:rsidRPr="00E046D9" w14:paraId="34E2E050" w14:textId="7777777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C4BB5D7" w14:textId="77777777" w:rsidR="001A6C18" w:rsidRPr="000E6F7C" w:rsidRDefault="001A6C18" w:rsidP="00C44196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BE526" w14:textId="77777777" w:rsidR="001A6C18" w:rsidRPr="00D34508" w:rsidRDefault="001A6C18" w:rsidP="00C44196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1A6C18" w:rsidRPr="00E046D9" w14:paraId="3CD937F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C41A20" w14:textId="77777777"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B3F40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A265D61" w14:textId="77777777" w:rsidR="001A6C18" w:rsidRPr="00E046D9" w:rsidRDefault="001A6C18" w:rsidP="001D61C7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ул.Янги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1A6C18" w:rsidRPr="00E046D9" w14:paraId="38C31AB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45D85F" w14:textId="77777777"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AB131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1BC883C" w14:textId="77777777" w:rsidR="001A6C18" w:rsidRPr="00E046D9" w:rsidRDefault="001A6C18" w:rsidP="001D61C7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ул.Янги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к-в, Сергили-6</w:t>
            </w:r>
          </w:p>
        </w:tc>
      </w:tr>
      <w:tr w:rsidR="001A6C18" w:rsidRPr="00E046D9" w14:paraId="0EE8134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E401A6" w14:textId="77777777"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005C2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C89D61E" w14:textId="77777777" w:rsidR="001A6C18" w:rsidRPr="00E046D9" w:rsidRDefault="001A6C18" w:rsidP="005C0D91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@mail.ru</w:t>
            </w:r>
          </w:p>
        </w:tc>
      </w:tr>
      <w:tr w:rsidR="001A6C18" w:rsidRPr="00E046D9" w14:paraId="6A3116E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38E847" w14:textId="77777777"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3E94C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489EC09" w14:textId="77777777" w:rsidR="001A6C18" w:rsidRPr="00E046D9" w:rsidRDefault="002F4798" w:rsidP="001D61C7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hyperlink r:id="rId6" w:history="1">
              <w:r w:rsidR="001A6C18" w:rsidRPr="00E046D9">
                <w:rPr>
                  <w:rStyle w:val="a8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www.</w:t>
              </w:r>
              <w:r w:rsidR="001A6C18" w:rsidRPr="00E046D9">
                <w:rPr>
                  <w:rStyle w:val="a8"/>
                  <w:rFonts w:ascii="Arial Narrow" w:hAnsi="Arial Narrow" w:cs="Arial Narrow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1A6C18" w:rsidRPr="00E046D9">
                <w:rPr>
                  <w:rStyle w:val="a8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-bozori.uz</w:t>
              </w:r>
            </w:hyperlink>
          </w:p>
        </w:tc>
      </w:tr>
      <w:tr w:rsidR="001A6C18" w:rsidRPr="00E046D9" w14:paraId="3BDAF6BF" w14:textId="7777777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8483252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F598C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1A6C18" w:rsidRPr="00E046D9" w14:paraId="68AC4BE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38E1A4" w14:textId="77777777"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52BC4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9DCDA37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1A6C18" w:rsidRPr="00E046D9" w14:paraId="73879F7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E94B57" w14:textId="77777777"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C21B1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7A58262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Изменение в персональном составе должностных лиц (исполнительного органа)</w:t>
            </w:r>
          </w:p>
        </w:tc>
      </w:tr>
      <w:tr w:rsidR="001A6C18" w:rsidRPr="00E046D9" w14:paraId="5B96B338" w14:textId="7777777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4FDD5CD" w14:textId="77777777" w:rsidR="001A6C18" w:rsidRPr="00E046D9" w:rsidRDefault="001A6C18" w:rsidP="001D61C7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FE23B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1A6C18" w:rsidRPr="00E046D9" w14:paraId="310ED08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6579E" w14:textId="77777777"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C0DEE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F52E2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5F66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C97A7D8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1A6C18" w:rsidRPr="00E046D9" w14:paraId="2E6FA83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619FD6" w14:textId="77777777"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D8658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7C140" w14:textId="77777777" w:rsidR="001A6C18" w:rsidRPr="007B365E" w:rsidRDefault="00B143B3" w:rsidP="007D3E91">
            <w:pPr>
              <w:pStyle w:val="a3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D8194" w14:textId="77777777" w:rsidR="001A6C18" w:rsidRPr="00E046D9" w:rsidRDefault="001A6C18" w:rsidP="001D61C7">
            <w:pPr>
              <w:rPr>
                <w:rFonts w:ascii="Times New Roman" w:hAnsi="Times New Roman" w:cs="Times New Roman"/>
              </w:rPr>
            </w:pPr>
            <w:r w:rsidRPr="00E046D9">
              <w:rPr>
                <w:rFonts w:ascii="Times New Roman" w:hAnsi="Times New Roman" w:cs="Times New Roman"/>
                <w:lang w:val="uz-Cyrl-UZ"/>
              </w:rPr>
              <w:t>П</w:t>
            </w:r>
            <w:proofErr w:type="spellStart"/>
            <w:r w:rsidRPr="00E046D9">
              <w:rPr>
                <w:rFonts w:ascii="Times New Roman" w:hAnsi="Times New Roman" w:cs="Times New Roman"/>
              </w:rPr>
              <w:t>редседателя</w:t>
            </w:r>
            <w:proofErr w:type="spellEnd"/>
            <w:r w:rsidRPr="00E046D9">
              <w:rPr>
                <w:rFonts w:ascii="Times New Roman" w:hAnsi="Times New Roman" w:cs="Times New Roman"/>
              </w:rPr>
              <w:t xml:space="preserve"> правления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980CFA0" w14:textId="77777777" w:rsidR="001A6C18" w:rsidRPr="00E046D9" w:rsidRDefault="001A6C18" w:rsidP="001D61C7">
            <w:pPr>
              <w:jc w:val="center"/>
            </w:pPr>
            <w:r w:rsidRPr="00E046D9"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A0430" w14:textId="77777777" w:rsidR="001A6C18" w:rsidRPr="00E046D9" w:rsidRDefault="001A6C18" w:rsidP="001D61C7">
            <w:pPr>
              <w:jc w:val="center"/>
            </w:pPr>
            <w:r w:rsidRPr="00E046D9">
              <w:t>0</w:t>
            </w:r>
          </w:p>
        </w:tc>
      </w:tr>
      <w:tr w:rsidR="001A6C18" w:rsidRPr="00E046D9" w14:paraId="0C58A89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411EE" w14:textId="77777777" w:rsidR="001A6C18" w:rsidRPr="00E046D9" w:rsidRDefault="001A6C18" w:rsidP="001D61C7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09ECB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1A6C18" w:rsidRPr="00E046D9" w14:paraId="5D95A3B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487056" w14:textId="77777777"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A7806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B3D6B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01767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F6E829D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1A6C18" w:rsidRPr="00E046D9" w14:paraId="1B3AB6B6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B685C9" w14:textId="77777777"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755DA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539E7" w14:textId="77777777" w:rsidR="001A6C18" w:rsidRPr="00FE5A99" w:rsidRDefault="00B143B3" w:rsidP="00B143B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 xml:space="preserve">Файзиев Эркинжон Абдураззоқович 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B251E" w14:textId="77777777" w:rsidR="001A6C18" w:rsidRPr="00E046D9" w:rsidRDefault="001A6C18" w:rsidP="001D61C7">
            <w:pPr>
              <w:jc w:val="center"/>
            </w:pPr>
            <w:r w:rsidRPr="00E046D9">
              <w:rPr>
                <w:sz w:val="20"/>
                <w:szCs w:val="20"/>
              </w:rPr>
              <w:t>Председатель правления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1FBAD57" w14:textId="77777777" w:rsidR="001A6C18" w:rsidRPr="00E046D9" w:rsidRDefault="001A6C18" w:rsidP="001D61C7">
            <w:r w:rsidRPr="00E046D9"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5BA5A" w14:textId="77777777" w:rsidR="001A6C18" w:rsidRPr="00E046D9" w:rsidRDefault="001A6C18" w:rsidP="001D61C7">
            <w:r w:rsidRPr="00E046D9">
              <w:t>0</w:t>
            </w:r>
          </w:p>
        </w:tc>
      </w:tr>
      <w:tr w:rsidR="001A6C18" w:rsidRPr="00E046D9" w14:paraId="04CBD13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801772" w14:textId="77777777"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03426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67AD776F" w14:textId="77777777" w:rsidR="001A6C18" w:rsidRPr="00E046D9" w:rsidRDefault="001A6C18" w:rsidP="001D61C7">
            <w:r w:rsidRPr="00E046D9">
              <w:t>Общее собрание акционеров</w:t>
            </w:r>
          </w:p>
        </w:tc>
      </w:tr>
      <w:tr w:rsidR="001A6C18" w:rsidRPr="00E046D9" w14:paraId="6E3B826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26EAED" w14:textId="77777777"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F50CD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009BA5FD" w14:textId="77777777" w:rsidR="001A6C18" w:rsidRPr="00E046D9" w:rsidRDefault="00B143B3" w:rsidP="00B143B3">
            <w:r>
              <w:rPr>
                <w:lang w:val="uz-Cyrl-UZ"/>
              </w:rPr>
              <w:t>11.</w:t>
            </w:r>
            <w:r w:rsidR="001A6C18" w:rsidRPr="00E046D9">
              <w:t>0</w:t>
            </w:r>
            <w:r>
              <w:rPr>
                <w:lang w:val="uz-Cyrl-UZ"/>
              </w:rPr>
              <w:t>4</w:t>
            </w:r>
            <w:r w:rsidR="001A6C18" w:rsidRPr="00E046D9">
              <w:t>.20</w:t>
            </w:r>
            <w:r>
              <w:rPr>
                <w:lang w:val="uz-Cyrl-UZ"/>
              </w:rPr>
              <w:t>25</w:t>
            </w:r>
            <w:r w:rsidR="001A6C18" w:rsidRPr="00E046D9">
              <w:t xml:space="preserve"> г.</w:t>
            </w:r>
          </w:p>
        </w:tc>
      </w:tr>
      <w:tr w:rsidR="001A6C18" w:rsidRPr="00E046D9" w14:paraId="0CF55A8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065254" w14:textId="77777777"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14CA4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635E73F" w14:textId="77777777" w:rsidR="001A6C18" w:rsidRPr="00E046D9" w:rsidRDefault="00B143B3" w:rsidP="00B143B3">
            <w:r>
              <w:rPr>
                <w:lang w:val="uz-Cyrl-UZ"/>
              </w:rPr>
              <w:t>19</w:t>
            </w:r>
            <w:r w:rsidR="001A6C18" w:rsidRPr="00E046D9">
              <w:t>.0</w:t>
            </w:r>
            <w:r>
              <w:rPr>
                <w:lang w:val="uz-Cyrl-UZ"/>
              </w:rPr>
              <w:t>4</w:t>
            </w:r>
            <w:r w:rsidR="001A6C18" w:rsidRPr="00E046D9">
              <w:t>.20</w:t>
            </w:r>
            <w:r>
              <w:rPr>
                <w:lang w:val="uz-Cyrl-UZ"/>
              </w:rPr>
              <w:t>25</w:t>
            </w:r>
            <w:r w:rsidR="001A6C18" w:rsidRPr="00E046D9">
              <w:t xml:space="preserve"> г.</w:t>
            </w:r>
          </w:p>
        </w:tc>
      </w:tr>
      <w:tr w:rsidR="001A6C18" w:rsidRPr="00E046D9" w14:paraId="1E78B422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9E52E5" w14:textId="77777777"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EE5F8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59293F92" w14:textId="77777777" w:rsidR="001A6C18" w:rsidRPr="00E046D9" w:rsidRDefault="001A6C18" w:rsidP="001D61C7"/>
        </w:tc>
      </w:tr>
      <w:tr w:rsidR="001A6C18" w:rsidRPr="00E046D9" w14:paraId="29DC2538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34C01" w14:textId="77777777" w:rsidR="001A6C18" w:rsidRPr="00E046D9" w:rsidRDefault="001A6C18" w:rsidP="001D61C7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7790F" w14:textId="77777777"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Персональный состав исполнительного органа</w:t>
            </w:r>
          </w:p>
        </w:tc>
      </w:tr>
      <w:tr w:rsidR="001A6C18" w:rsidRPr="00E046D9" w14:paraId="49BC5841" w14:textId="77777777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8C970D" w14:textId="77777777"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BD964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311F9AFC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97E3B" w14:textId="77777777"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1A6C18" w:rsidRPr="00E046D9" w14:paraId="4AA1958B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927FA4" w14:textId="77777777"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7A219" w14:textId="77777777" w:rsidR="001A6C18" w:rsidRPr="00E046D9" w:rsidRDefault="001A6C18" w:rsidP="001D61C7">
            <w:pPr>
              <w:rPr>
                <w:sz w:val="20"/>
                <w:szCs w:val="20"/>
              </w:rPr>
            </w:pPr>
            <w:r w:rsidRPr="00E046D9">
              <w:rPr>
                <w:sz w:val="20"/>
                <w:szCs w:val="20"/>
              </w:rPr>
              <w:t>1.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45528C06" w14:textId="77777777" w:rsidR="001A6C18" w:rsidRPr="00FE5A99" w:rsidRDefault="009871A8" w:rsidP="001D61C7">
            <w:pPr>
              <w:pStyle w:val="a3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uz-Cyrl-UZ"/>
              </w:rPr>
              <w:t>Файзиев Эркинжон Абдураззоқович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28E16" w14:textId="77777777" w:rsidR="001A6C18" w:rsidRPr="00E046D9" w:rsidRDefault="001A6C18" w:rsidP="001D61C7">
            <w:pPr>
              <w:jc w:val="center"/>
              <w:rPr>
                <w:sz w:val="20"/>
                <w:szCs w:val="20"/>
              </w:rPr>
            </w:pPr>
            <w:r w:rsidRPr="00E046D9">
              <w:rPr>
                <w:sz w:val="20"/>
                <w:szCs w:val="20"/>
              </w:rPr>
              <w:t>Председатель правления</w:t>
            </w:r>
          </w:p>
        </w:tc>
      </w:tr>
      <w:bookmarkEnd w:id="0"/>
    </w:tbl>
    <w:p w14:paraId="33F2CE23" w14:textId="77777777" w:rsidR="001A6C18" w:rsidRDefault="001A6C18">
      <w:pPr>
        <w:rPr>
          <w:lang w:val="uz-Cyrl-UZ"/>
        </w:rPr>
      </w:pPr>
    </w:p>
    <w:p w14:paraId="43037509" w14:textId="77777777" w:rsidR="001A6C18" w:rsidRDefault="001A6C18" w:rsidP="00FE568C"/>
    <w:p w14:paraId="76ADB800" w14:textId="77777777" w:rsidR="001A6C18" w:rsidRDefault="001A6C18"/>
    <w:sectPr w:rsidR="001A6C18" w:rsidSect="00D4508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7A04" w14:textId="77777777" w:rsidR="002F4798" w:rsidRDefault="002F4798" w:rsidP="00D34508">
      <w:pPr>
        <w:spacing w:after="0" w:line="240" w:lineRule="auto"/>
      </w:pPr>
      <w:r>
        <w:separator/>
      </w:r>
    </w:p>
  </w:endnote>
  <w:endnote w:type="continuationSeparator" w:id="0">
    <w:p w14:paraId="4FD8D5D4" w14:textId="77777777" w:rsidR="002F4798" w:rsidRDefault="002F4798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E6EB" w14:textId="77777777" w:rsidR="001A6C18" w:rsidRDefault="001A6C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1FB5" w14:textId="77777777" w:rsidR="002F4798" w:rsidRDefault="002F4798" w:rsidP="00D34508">
      <w:pPr>
        <w:spacing w:after="0" w:line="240" w:lineRule="auto"/>
      </w:pPr>
      <w:r>
        <w:separator/>
      </w:r>
    </w:p>
  </w:footnote>
  <w:footnote w:type="continuationSeparator" w:id="0">
    <w:p w14:paraId="62FE06A0" w14:textId="77777777" w:rsidR="002F4798" w:rsidRDefault="002F4798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128F" w14:textId="77777777" w:rsidR="001A6C18" w:rsidRDefault="001A6C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F17"/>
    <w:rsid w:val="000207FC"/>
    <w:rsid w:val="000A5871"/>
    <w:rsid w:val="000B4F62"/>
    <w:rsid w:val="000C5E28"/>
    <w:rsid w:val="000D6C79"/>
    <w:rsid w:val="000E5A25"/>
    <w:rsid w:val="000E6F7C"/>
    <w:rsid w:val="00146912"/>
    <w:rsid w:val="001647C2"/>
    <w:rsid w:val="00167A54"/>
    <w:rsid w:val="00190AC1"/>
    <w:rsid w:val="001A6C18"/>
    <w:rsid w:val="001D61C7"/>
    <w:rsid w:val="001D7A54"/>
    <w:rsid w:val="001E33A1"/>
    <w:rsid w:val="001F06CE"/>
    <w:rsid w:val="001F5987"/>
    <w:rsid w:val="002367C7"/>
    <w:rsid w:val="00275B6D"/>
    <w:rsid w:val="002C2474"/>
    <w:rsid w:val="002E0782"/>
    <w:rsid w:val="002F02EC"/>
    <w:rsid w:val="002F4798"/>
    <w:rsid w:val="00327109"/>
    <w:rsid w:val="0034342C"/>
    <w:rsid w:val="003C2101"/>
    <w:rsid w:val="004D2E1E"/>
    <w:rsid w:val="004F149D"/>
    <w:rsid w:val="00512A70"/>
    <w:rsid w:val="00513F7B"/>
    <w:rsid w:val="00522CA1"/>
    <w:rsid w:val="005C0D91"/>
    <w:rsid w:val="005C689F"/>
    <w:rsid w:val="005E0098"/>
    <w:rsid w:val="00674B8F"/>
    <w:rsid w:val="00690CAD"/>
    <w:rsid w:val="006F1D23"/>
    <w:rsid w:val="006F755F"/>
    <w:rsid w:val="0074403E"/>
    <w:rsid w:val="007A0023"/>
    <w:rsid w:val="007B365E"/>
    <w:rsid w:val="007D3E91"/>
    <w:rsid w:val="00892CFB"/>
    <w:rsid w:val="00897A01"/>
    <w:rsid w:val="0096073A"/>
    <w:rsid w:val="009871A8"/>
    <w:rsid w:val="009A50C6"/>
    <w:rsid w:val="00A00316"/>
    <w:rsid w:val="00A06AE9"/>
    <w:rsid w:val="00A15756"/>
    <w:rsid w:val="00A54129"/>
    <w:rsid w:val="00A91178"/>
    <w:rsid w:val="00A91754"/>
    <w:rsid w:val="00AF4605"/>
    <w:rsid w:val="00B143B3"/>
    <w:rsid w:val="00B30015"/>
    <w:rsid w:val="00B433F4"/>
    <w:rsid w:val="00B44BCB"/>
    <w:rsid w:val="00C435C4"/>
    <w:rsid w:val="00C44196"/>
    <w:rsid w:val="00C529B6"/>
    <w:rsid w:val="00C6711E"/>
    <w:rsid w:val="00CC63BC"/>
    <w:rsid w:val="00CE5011"/>
    <w:rsid w:val="00D10608"/>
    <w:rsid w:val="00D343AF"/>
    <w:rsid w:val="00D34508"/>
    <w:rsid w:val="00D45081"/>
    <w:rsid w:val="00D671F8"/>
    <w:rsid w:val="00DC14DF"/>
    <w:rsid w:val="00E046D9"/>
    <w:rsid w:val="00E20F17"/>
    <w:rsid w:val="00E833DA"/>
    <w:rsid w:val="00EB2204"/>
    <w:rsid w:val="00ED2793"/>
    <w:rsid w:val="00F42CE5"/>
    <w:rsid w:val="00F468FD"/>
    <w:rsid w:val="00FA74F4"/>
    <w:rsid w:val="00FC65C2"/>
    <w:rsid w:val="00FE568C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96688"/>
  <w15:docId w15:val="{F447A967-8018-4A8F-9804-A7A9E382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0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34508"/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34508"/>
  </w:style>
  <w:style w:type="character" w:styleId="a8">
    <w:name w:val="Hyperlink"/>
    <w:uiPriority w:val="99"/>
    <w:rsid w:val="002C24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gali-bozori.u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Гафуров</cp:lastModifiedBy>
  <cp:revision>43</cp:revision>
  <dcterms:created xsi:type="dcterms:W3CDTF">2016-05-16T09:32:00Z</dcterms:created>
  <dcterms:modified xsi:type="dcterms:W3CDTF">2025-04-25T15:27:00Z</dcterms:modified>
</cp:coreProperties>
</file>