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4D" w:rsidRPr="00E20F17" w:rsidRDefault="0072254D" w:rsidP="00E20F17">
      <w:pPr>
        <w:jc w:val="center"/>
        <w:rPr>
          <w:b/>
          <w:bCs/>
          <w:sz w:val="28"/>
          <w:szCs w:val="28"/>
        </w:rPr>
      </w:pPr>
      <w:r w:rsidRPr="00E20F17">
        <w:rPr>
          <w:b/>
          <w:bCs/>
          <w:sz w:val="28"/>
          <w:szCs w:val="28"/>
        </w:rPr>
        <w:t>№ 08 существенный факт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72254D" w:rsidRPr="00E046D9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2254D" w:rsidRPr="000E6F7C" w:rsidRDefault="0072254D" w:rsidP="00C529B6">
            <w:pPr>
              <w:pStyle w:val="a3"/>
              <w:jc w:val="center"/>
            </w:pPr>
            <w:bookmarkStart w:id="0" w:name="BM2479448"/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C529B6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C4419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C44196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C44196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72254D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C4419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C44196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C44196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C44196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C44196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C44196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72254D" w:rsidRPr="00E046D9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2254D" w:rsidRPr="000E6F7C" w:rsidRDefault="0072254D" w:rsidP="00C44196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D34508" w:rsidRDefault="0072254D" w:rsidP="00C44196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1D61C7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1D61C7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к-в, Сергили-6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5C0D91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mr.sergili</w:t>
            </w:r>
            <w:proofErr w:type="spellEnd"/>
            <w:r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r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055156" w:rsidP="001D61C7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6" w:history="1">
              <w:r w:rsidR="0072254D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www.</w:t>
              </w:r>
              <w:r w:rsidR="0072254D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72254D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-bozori.uz</w:t>
              </w:r>
            </w:hyperlink>
          </w:p>
        </w:tc>
      </w:tr>
      <w:tr w:rsidR="0072254D" w:rsidRPr="00E046D9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</w:tr>
      <w:tr w:rsidR="0072254D" w:rsidRPr="00E046D9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E54191" w:rsidRDefault="007825E0" w:rsidP="001D61C7">
            <w:pPr>
              <w:pStyle w:val="a3"/>
              <w:rPr>
                <w:color w:val="333333"/>
                <w:sz w:val="22"/>
                <w:szCs w:val="22"/>
                <w:shd w:val="clear" w:color="auto" w:fill="FFFFFF"/>
                <w:lang w:val="uz-Cyrl-UZ"/>
              </w:rPr>
            </w:pPr>
            <w:proofErr w:type="spellStart"/>
            <w:r w:rsidRPr="00034AE0">
              <w:rPr>
                <w:rFonts w:ascii="Calibri" w:hAnsi="Calibri" w:cs="OpenSansRegular"/>
                <w:color w:val="333333"/>
                <w:sz w:val="22"/>
                <w:szCs w:val="22"/>
                <w:shd w:val="clear" w:color="auto" w:fill="FFFFFF"/>
              </w:rPr>
              <w:t>Худжабаев</w:t>
            </w:r>
            <w:proofErr w:type="spellEnd"/>
            <w:r w:rsidRPr="00034AE0">
              <w:rPr>
                <w:rFonts w:ascii="Calibri" w:hAnsi="Calibri" w:cs="OpenSansRegular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4AE0">
              <w:rPr>
                <w:rFonts w:ascii="Calibri" w:hAnsi="Calibri" w:cs="OpenSansRegular"/>
                <w:color w:val="333333"/>
                <w:sz w:val="22"/>
                <w:szCs w:val="22"/>
                <w:shd w:val="clear" w:color="auto" w:fill="FFFFFF"/>
              </w:rPr>
              <w:t>Уткир</w:t>
            </w:r>
            <w:proofErr w:type="spellEnd"/>
            <w:r w:rsidRPr="00034AE0">
              <w:rPr>
                <w:rFonts w:ascii="Calibri" w:hAnsi="Calibri" w:cs="OpenSansRegular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34AE0">
              <w:rPr>
                <w:rFonts w:ascii="Calibri" w:hAnsi="Calibri" w:cs="OpenSansRegular"/>
                <w:color w:val="333333"/>
                <w:sz w:val="22"/>
                <w:szCs w:val="22"/>
                <w:shd w:val="clear" w:color="auto" w:fill="FFFFFF"/>
              </w:rPr>
              <w:t>Тинчликович</w:t>
            </w:r>
            <w:proofErr w:type="spellEnd"/>
            <w:r w:rsidR="0072254D" w:rsidRPr="00E54191">
              <w:rPr>
                <w:rFonts w:ascii="OpenSansRegular" w:hAnsi="OpenSansRegular" w:cs="OpenSansRegular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2254D" w:rsidRPr="007B365E" w:rsidRDefault="0072254D" w:rsidP="001D61C7">
            <w:pPr>
              <w:pStyle w:val="a3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E046D9" w:rsidRDefault="004D4375" w:rsidP="001D6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825E0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54191" w:rsidRDefault="00E54191" w:rsidP="001D61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E54191" w:rsidRDefault="00E54191" w:rsidP="001D61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7825E0" w:rsidRDefault="00E54191" w:rsidP="007825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="007825E0">
              <w:rPr>
                <w:sz w:val="22"/>
                <w:szCs w:val="22"/>
              </w:rPr>
              <w:t>Файзиев</w:t>
            </w:r>
            <w:proofErr w:type="spellEnd"/>
            <w:r w:rsidR="007825E0">
              <w:rPr>
                <w:sz w:val="22"/>
                <w:szCs w:val="22"/>
              </w:rPr>
              <w:t xml:space="preserve"> </w:t>
            </w:r>
            <w:proofErr w:type="spellStart"/>
            <w:r w:rsidR="007825E0">
              <w:rPr>
                <w:sz w:val="22"/>
                <w:szCs w:val="22"/>
              </w:rPr>
              <w:t>Эркин</w:t>
            </w:r>
            <w:proofErr w:type="spellEnd"/>
            <w:r w:rsidR="004D4375">
              <w:rPr>
                <w:sz w:val="22"/>
                <w:szCs w:val="22"/>
                <w:lang w:val="uz-Cyrl-UZ"/>
              </w:rPr>
              <w:t>жон</w:t>
            </w:r>
            <w:r w:rsidR="007825E0">
              <w:rPr>
                <w:sz w:val="22"/>
                <w:szCs w:val="22"/>
              </w:rPr>
              <w:t xml:space="preserve"> </w:t>
            </w:r>
            <w:proofErr w:type="spellStart"/>
            <w:r w:rsidR="007825E0">
              <w:rPr>
                <w:sz w:val="22"/>
                <w:szCs w:val="22"/>
              </w:rPr>
              <w:t>Абдураззакович</w:t>
            </w:r>
            <w:proofErr w:type="spellEnd"/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E046D9" w:rsidRDefault="007825E0" w:rsidP="001D61C7">
            <w:pPr>
              <w:jc w:val="center"/>
            </w:pPr>
            <w:r>
              <w:t>директор</w:t>
            </w:r>
            <w:bookmarkStart w:id="1" w:name="_GoBack"/>
            <w:bookmarkEnd w:id="1"/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1D61C7">
            <w:r w:rsidRPr="00E046D9"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E046D9" w:rsidRDefault="0072254D" w:rsidP="001D61C7">
            <w:r w:rsidRPr="00E046D9">
              <w:t>0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1D61C7">
            <w:r w:rsidRPr="00E046D9">
              <w:t>Общее собрание акционеров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A52823" w:rsidP="00A52823">
            <w:r>
              <w:t>1</w:t>
            </w:r>
            <w:r w:rsidR="007825E0">
              <w:t>8</w:t>
            </w:r>
            <w:r w:rsidR="0072254D" w:rsidRPr="00E046D9">
              <w:t>.0</w:t>
            </w:r>
            <w:r>
              <w:t>4</w:t>
            </w:r>
            <w:r w:rsidR="0072254D" w:rsidRPr="00E046D9">
              <w:t>.20</w:t>
            </w:r>
            <w:r w:rsidR="00D31F96">
              <w:rPr>
                <w:lang w:val="uz-Cyrl-UZ"/>
              </w:rPr>
              <w:t>2</w:t>
            </w:r>
            <w:r>
              <w:rPr>
                <w:lang w:val="uz-Cyrl-UZ"/>
              </w:rPr>
              <w:t>4</w:t>
            </w:r>
            <w:r w:rsidR="0072254D" w:rsidRPr="00E046D9">
              <w:t xml:space="preserve"> г.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825E0" w:rsidP="00A52823">
            <w:r>
              <w:t>0</w:t>
            </w:r>
            <w:r w:rsidR="00A52823">
              <w:t>8</w:t>
            </w:r>
            <w:r w:rsidR="0072254D" w:rsidRPr="00E046D9">
              <w:t>.0</w:t>
            </w:r>
            <w:r w:rsidR="00A52823">
              <w:t>4</w:t>
            </w:r>
            <w:r w:rsidR="0072254D" w:rsidRPr="00E046D9">
              <w:t>.20</w:t>
            </w:r>
            <w:r w:rsidR="00D31F96">
              <w:rPr>
                <w:lang w:val="uz-Cyrl-UZ"/>
              </w:rPr>
              <w:t>2</w:t>
            </w:r>
            <w:r w:rsidR="00A52823">
              <w:rPr>
                <w:lang w:val="uz-Cyrl-UZ"/>
              </w:rPr>
              <w:t>4</w:t>
            </w:r>
            <w:r w:rsidR="0072254D" w:rsidRPr="00E046D9">
              <w:t xml:space="preserve"> г.</w:t>
            </w:r>
          </w:p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E046D9" w:rsidRDefault="0072254D" w:rsidP="001D61C7"/>
        </w:tc>
      </w:tr>
      <w:tr w:rsidR="0072254D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</w:pPr>
            <w:r w:rsidRPr="000E6F7C">
              <w:rPr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72254D" w:rsidRPr="00E046D9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0E6F7C" w:rsidRDefault="0072254D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72254D" w:rsidRPr="00E046D9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254D" w:rsidRPr="00E046D9" w:rsidRDefault="0072254D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E046D9" w:rsidRDefault="0072254D" w:rsidP="001D61C7">
            <w:pPr>
              <w:rPr>
                <w:sz w:val="20"/>
                <w:szCs w:val="20"/>
              </w:rPr>
            </w:pPr>
            <w:r w:rsidRPr="00E046D9">
              <w:rPr>
                <w:sz w:val="20"/>
                <w:szCs w:val="20"/>
              </w:rPr>
              <w:t>1.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2254D" w:rsidRPr="00FE5A99" w:rsidRDefault="00A52823" w:rsidP="00E54191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Файзиев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Эркин</w:t>
            </w:r>
            <w:proofErr w:type="spellEnd"/>
            <w:r w:rsidR="004D4375">
              <w:rPr>
                <w:sz w:val="22"/>
                <w:szCs w:val="22"/>
                <w:lang w:val="uz-Cyrl-UZ"/>
              </w:rPr>
              <w:t>жон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Абдураззакович</w:t>
            </w:r>
            <w:proofErr w:type="spell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54D" w:rsidRPr="00E046D9" w:rsidRDefault="0072254D" w:rsidP="001D61C7">
            <w:pPr>
              <w:jc w:val="center"/>
              <w:rPr>
                <w:sz w:val="20"/>
                <w:szCs w:val="20"/>
              </w:rPr>
            </w:pPr>
            <w:r w:rsidRPr="00E046D9">
              <w:rPr>
                <w:sz w:val="20"/>
                <w:szCs w:val="20"/>
              </w:rPr>
              <w:t>Председатель правления</w:t>
            </w:r>
          </w:p>
        </w:tc>
      </w:tr>
      <w:bookmarkEnd w:id="0"/>
    </w:tbl>
    <w:p w:rsidR="0072254D" w:rsidRDefault="0072254D">
      <w:pPr>
        <w:rPr>
          <w:lang w:val="uz-Cyrl-UZ"/>
        </w:rPr>
      </w:pPr>
    </w:p>
    <w:p w:rsidR="0072254D" w:rsidRPr="00C435C4" w:rsidRDefault="0072254D">
      <w:pPr>
        <w:rPr>
          <w:lang w:val="uz-Cyrl-UZ"/>
        </w:rPr>
      </w:pPr>
    </w:p>
    <w:p w:rsidR="0072254D" w:rsidRDefault="0072254D"/>
    <w:p w:rsidR="0072254D" w:rsidRDefault="0072254D"/>
    <w:p w:rsidR="002E0056" w:rsidRDefault="002E0056" w:rsidP="002E0056">
      <w:pPr>
        <w:jc w:val="center"/>
        <w:rPr>
          <w:b/>
          <w:bCs/>
          <w:sz w:val="28"/>
          <w:szCs w:val="28"/>
        </w:rPr>
      </w:pPr>
    </w:p>
    <w:p w:rsidR="002E0056" w:rsidRDefault="002E0056" w:rsidP="002E0056">
      <w:pPr>
        <w:jc w:val="center"/>
        <w:rPr>
          <w:b/>
          <w:bCs/>
          <w:sz w:val="28"/>
          <w:szCs w:val="28"/>
        </w:rPr>
      </w:pPr>
    </w:p>
    <w:sectPr w:rsidR="002E0056" w:rsidSect="00D450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7E" w:rsidRDefault="007C6F7E" w:rsidP="00D34508">
      <w:pPr>
        <w:spacing w:after="0" w:line="240" w:lineRule="auto"/>
      </w:pPr>
      <w:r>
        <w:separator/>
      </w:r>
    </w:p>
  </w:endnote>
  <w:endnote w:type="continuationSeparator" w:id="0">
    <w:p w:rsidR="007C6F7E" w:rsidRDefault="007C6F7E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D" w:rsidRDefault="007225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7E" w:rsidRDefault="007C6F7E" w:rsidP="00D34508">
      <w:pPr>
        <w:spacing w:after="0" w:line="240" w:lineRule="auto"/>
      </w:pPr>
      <w:r>
        <w:separator/>
      </w:r>
    </w:p>
  </w:footnote>
  <w:footnote w:type="continuationSeparator" w:id="0">
    <w:p w:rsidR="007C6F7E" w:rsidRDefault="007C6F7E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D" w:rsidRDefault="007225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34AE0"/>
    <w:rsid w:val="00055156"/>
    <w:rsid w:val="000A5871"/>
    <w:rsid w:val="000D6C79"/>
    <w:rsid w:val="000E5A25"/>
    <w:rsid w:val="000E6F7C"/>
    <w:rsid w:val="001647C2"/>
    <w:rsid w:val="00167A54"/>
    <w:rsid w:val="00190AC1"/>
    <w:rsid w:val="0019788D"/>
    <w:rsid w:val="001A6C18"/>
    <w:rsid w:val="001D61C7"/>
    <w:rsid w:val="001D7A54"/>
    <w:rsid w:val="001F06CE"/>
    <w:rsid w:val="001F5987"/>
    <w:rsid w:val="002367C7"/>
    <w:rsid w:val="00275B6D"/>
    <w:rsid w:val="002C2474"/>
    <w:rsid w:val="002E0056"/>
    <w:rsid w:val="002E0782"/>
    <w:rsid w:val="002F02EC"/>
    <w:rsid w:val="002F443D"/>
    <w:rsid w:val="00327109"/>
    <w:rsid w:val="0034342C"/>
    <w:rsid w:val="003C2101"/>
    <w:rsid w:val="00406D96"/>
    <w:rsid w:val="004D2E1E"/>
    <w:rsid w:val="004D4375"/>
    <w:rsid w:val="004E1884"/>
    <w:rsid w:val="004F149D"/>
    <w:rsid w:val="00513F7B"/>
    <w:rsid w:val="00522CA1"/>
    <w:rsid w:val="005B5993"/>
    <w:rsid w:val="005C073D"/>
    <w:rsid w:val="005C0D91"/>
    <w:rsid w:val="005C689F"/>
    <w:rsid w:val="005E0098"/>
    <w:rsid w:val="0061708D"/>
    <w:rsid w:val="00640EAC"/>
    <w:rsid w:val="00674B8F"/>
    <w:rsid w:val="00690CAD"/>
    <w:rsid w:val="006F1D23"/>
    <w:rsid w:val="0072254D"/>
    <w:rsid w:val="007825E0"/>
    <w:rsid w:val="007A0023"/>
    <w:rsid w:val="007B365E"/>
    <w:rsid w:val="007C6F7E"/>
    <w:rsid w:val="007D2C5C"/>
    <w:rsid w:val="008125A3"/>
    <w:rsid w:val="0083385C"/>
    <w:rsid w:val="00892CFB"/>
    <w:rsid w:val="00897A01"/>
    <w:rsid w:val="0096073A"/>
    <w:rsid w:val="009A0EE0"/>
    <w:rsid w:val="009A50C6"/>
    <w:rsid w:val="00A00316"/>
    <w:rsid w:val="00A06AE9"/>
    <w:rsid w:val="00A15756"/>
    <w:rsid w:val="00A52823"/>
    <w:rsid w:val="00A54129"/>
    <w:rsid w:val="00A81EA2"/>
    <w:rsid w:val="00A91178"/>
    <w:rsid w:val="00A91754"/>
    <w:rsid w:val="00AF4605"/>
    <w:rsid w:val="00B42053"/>
    <w:rsid w:val="00B44BCB"/>
    <w:rsid w:val="00B470B0"/>
    <w:rsid w:val="00B80DDF"/>
    <w:rsid w:val="00C1132E"/>
    <w:rsid w:val="00C435C4"/>
    <w:rsid w:val="00C44196"/>
    <w:rsid w:val="00C44E09"/>
    <w:rsid w:val="00C529B6"/>
    <w:rsid w:val="00C6711E"/>
    <w:rsid w:val="00CC63BC"/>
    <w:rsid w:val="00CE5011"/>
    <w:rsid w:val="00D31F96"/>
    <w:rsid w:val="00D343AF"/>
    <w:rsid w:val="00D34508"/>
    <w:rsid w:val="00D45081"/>
    <w:rsid w:val="00D671F8"/>
    <w:rsid w:val="00D92143"/>
    <w:rsid w:val="00DC14DF"/>
    <w:rsid w:val="00E046D9"/>
    <w:rsid w:val="00E16445"/>
    <w:rsid w:val="00E20F17"/>
    <w:rsid w:val="00E242BE"/>
    <w:rsid w:val="00E322D3"/>
    <w:rsid w:val="00E367CC"/>
    <w:rsid w:val="00E54191"/>
    <w:rsid w:val="00E833DA"/>
    <w:rsid w:val="00E848EF"/>
    <w:rsid w:val="00EB2204"/>
    <w:rsid w:val="00ED23B1"/>
    <w:rsid w:val="00EF2A5F"/>
    <w:rsid w:val="00F42CE5"/>
    <w:rsid w:val="00FC65C2"/>
    <w:rsid w:val="00FE568C"/>
    <w:rsid w:val="00FE5A99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2C247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gali-bozori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dcterms:created xsi:type="dcterms:W3CDTF">2016-05-16T09:32:00Z</dcterms:created>
  <dcterms:modified xsi:type="dcterms:W3CDTF">2024-05-07T06:44:00Z</dcterms:modified>
</cp:coreProperties>
</file>